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42" w:rsidRDefault="007D3442" w:rsidP="007D3442">
      <w:pPr>
        <w:jc w:val="right"/>
        <w:rPr>
          <w:b/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b/>
          <w:sz w:val="20"/>
          <w:szCs w:val="20"/>
        </w:rPr>
        <w:t xml:space="preserve">В  Управление образования администрации </w:t>
      </w:r>
    </w:p>
    <w:p w:rsidR="007D3442" w:rsidRDefault="007D3442" w:rsidP="007D3442">
      <w:pPr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Петропавловск-Камчатского городского округа                                                                                                                    </w:t>
      </w:r>
    </w:p>
    <w:p w:rsidR="007D3442" w:rsidRDefault="007D3442" w:rsidP="007D3442">
      <w:pPr>
        <w:jc w:val="right"/>
        <w:rPr>
          <w:sz w:val="16"/>
          <w:szCs w:val="16"/>
        </w:rPr>
      </w:pPr>
    </w:p>
    <w:p w:rsidR="007D3442" w:rsidRDefault="007D3442" w:rsidP="007D344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                                                                                                                                                                     </w:t>
      </w:r>
    </w:p>
    <w:p w:rsidR="007D3442" w:rsidRDefault="007D3442" w:rsidP="007D3442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)</w:t>
      </w:r>
    </w:p>
    <w:p w:rsidR="007D3442" w:rsidRDefault="007D3442" w:rsidP="007D3442">
      <w:pPr>
        <w:jc w:val="right"/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sz w:val="18"/>
          <w:szCs w:val="18"/>
        </w:rPr>
        <w:t xml:space="preserve">зарегистрированного по адресу: ____________________________               </w:t>
      </w:r>
    </w:p>
    <w:p w:rsidR="007D3442" w:rsidRDefault="007D3442" w:rsidP="007D3442">
      <w:pPr>
        <w:tabs>
          <w:tab w:val="left" w:pos="1275"/>
          <w:tab w:val="left" w:pos="5895"/>
        </w:tabs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</w:t>
      </w:r>
      <w:r>
        <w:rPr>
          <w:b/>
          <w:sz w:val="28"/>
          <w:szCs w:val="28"/>
        </w:rPr>
        <w:tab/>
        <w:t xml:space="preserve">                                                                   ____________________________________</w:t>
      </w:r>
    </w:p>
    <w:p w:rsidR="007D3442" w:rsidRDefault="007D3442" w:rsidP="007D3442">
      <w:pPr>
        <w:tabs>
          <w:tab w:val="left" w:pos="1275"/>
          <w:tab w:val="left" w:pos="5895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>Дата рождения заявителя__________________________</w:t>
      </w:r>
    </w:p>
    <w:p w:rsidR="007D3442" w:rsidRDefault="007D3442" w:rsidP="007D3442">
      <w:pPr>
        <w:tabs>
          <w:tab w:val="left" w:pos="1275"/>
          <w:tab w:val="left" w:pos="58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Сот. телефон</w:t>
      </w:r>
      <w:r>
        <w:rPr>
          <w:b/>
          <w:sz w:val="28"/>
          <w:szCs w:val="28"/>
        </w:rPr>
        <w:t>____________________________</w:t>
      </w:r>
    </w:p>
    <w:p w:rsidR="007D3442" w:rsidRDefault="007D3442" w:rsidP="007D3442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Паспортные данные: серия________,</w:t>
      </w:r>
      <w:r w:rsidRPr="0051626F">
        <w:rPr>
          <w:sz w:val="18"/>
          <w:szCs w:val="18"/>
        </w:rPr>
        <w:t xml:space="preserve"> </w:t>
      </w:r>
      <w:r>
        <w:rPr>
          <w:sz w:val="18"/>
          <w:szCs w:val="18"/>
        </w:rPr>
        <w:t>номер_________________,</w:t>
      </w:r>
    </w:p>
    <w:p w:rsidR="007D3442" w:rsidRDefault="007D3442" w:rsidP="007D3442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7D3442" w:rsidRDefault="007D3442" w:rsidP="007D3442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дата выдачи__________</w:t>
      </w:r>
      <w:r w:rsidRPr="005162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кем выдан ________________________                                                                                                                                     </w:t>
      </w:r>
    </w:p>
    <w:p w:rsidR="007D3442" w:rsidRDefault="007D3442" w:rsidP="007D3442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7D3442" w:rsidRDefault="007D3442" w:rsidP="007D3442">
      <w:pPr>
        <w:tabs>
          <w:tab w:val="left" w:pos="1275"/>
          <w:tab w:val="left" w:pos="589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:rsidR="007D3442" w:rsidRDefault="007D3442" w:rsidP="007D344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Прошу выплачивать мне компенсацию части платы, взимаемой с родителей законных представителей) за присмотр и уход за ребенком (детьми) в образовательной организации, внесшему родительскую плату.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2268"/>
      </w:tblGrid>
      <w:tr w:rsidR="007D3442" w:rsidTr="001B2A5E">
        <w:trPr>
          <w:trHeight w:hRule="exact" w:val="72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2" w:rsidRPr="00291642" w:rsidRDefault="007D3442" w:rsidP="001B2A5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291642">
              <w:rPr>
                <w:sz w:val="28"/>
                <w:szCs w:val="28"/>
              </w:rPr>
              <w:t>Ф.И.О. ребенка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2" w:rsidRPr="00291642" w:rsidRDefault="007D3442" w:rsidP="001B2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164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2" w:rsidRDefault="007D3442" w:rsidP="001B2A5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7D3442" w:rsidTr="001B2A5E">
        <w:trPr>
          <w:trHeight w:hRule="exact"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</w:t>
            </w:r>
          </w:p>
        </w:tc>
      </w:tr>
      <w:tr w:rsidR="007D3442" w:rsidTr="001B2A5E">
        <w:trPr>
          <w:trHeight w:hRule="exact"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</w:tr>
      <w:tr w:rsidR="007D3442" w:rsidTr="001B2A5E">
        <w:trPr>
          <w:trHeight w:hRule="exact"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</w:tr>
      <w:tr w:rsidR="007D3442" w:rsidTr="001B2A5E">
        <w:trPr>
          <w:trHeight w:hRule="exact"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</w:tr>
      <w:tr w:rsidR="007D3442" w:rsidTr="001B2A5E">
        <w:trPr>
          <w:trHeight w:hRule="exact"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2" w:rsidRDefault="007D3442" w:rsidP="001B2A5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D3442" w:rsidRDefault="007D3442" w:rsidP="007D34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3442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Сообщаю, что документы для назначения компенсации другому родителю не представлялись, представлялись (_____________________________________________________________________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____________________________________________________________________________________________________).</w:t>
      </w:r>
    </w:p>
    <w:p w:rsidR="007D3442" w:rsidRDefault="007D3442" w:rsidP="007D344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представлялись указать где и кому)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Согласен на получение из уполномоченных органов сведений о начисленных и оплаченных мною суммах родительской платы.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Выплату компенсации прошу производить через кредитное учреждение: _____________________________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8"/>
          <w:szCs w:val="28"/>
        </w:rPr>
        <w:t>лицевой счет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к заявлению  счет</w:t>
      </w:r>
      <w:r w:rsidRPr="00145602">
        <w:rPr>
          <w:b/>
          <w:sz w:val="22"/>
          <w:szCs w:val="22"/>
          <w:u w:val="single"/>
        </w:rPr>
        <w:t xml:space="preserve"> прилагается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Выплату компенсации прошу производить почтовым переводом по адресу: ____________________________________________________________________________________________.</w:t>
      </w:r>
      <w:bookmarkStart w:id="0" w:name="_GoBack"/>
      <w:bookmarkEnd w:id="0"/>
    </w:p>
    <w:p w:rsidR="007D3442" w:rsidRDefault="007D3442" w:rsidP="007D344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(место жительства)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Выплату компенсации прошу производить наличными деньгами в кассе образовательной организации (при ее наличии): ____________________________________________________________________адрес, наименование образовательной организации)</w:t>
      </w:r>
    </w:p>
    <w:p w:rsidR="007D3442" w:rsidRPr="009E2E59" w:rsidRDefault="007D3442" w:rsidP="007D34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E2E59">
        <w:rPr>
          <w:sz w:val="18"/>
          <w:szCs w:val="18"/>
        </w:rPr>
        <w:t xml:space="preserve">    В  случае  смены места жительства, образовательной организации, а также наступления  обстоятельств,  влекущих  изменение  размера  компенсации  или прекращение  ее  выплаты,  в  числе  которых:  лишение  родительских прав в отношении  данного  ребенка  или  других  детей;  отмена опеки; расторжение договора  о  передаче  ребенка  в  приемную  семью;  прекращение  посещения ребенком образовательной организации обязуюсь проинформировать Управление образования администрации Петропавловск-Камчатского городского округа в   течение   15   дней   с   момента   возникновения   соответствующих</w:t>
      </w:r>
    </w:p>
    <w:p w:rsidR="007D3442" w:rsidRPr="009E2E59" w:rsidRDefault="007D3442" w:rsidP="007D34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E2E59">
        <w:rPr>
          <w:sz w:val="18"/>
          <w:szCs w:val="18"/>
        </w:rPr>
        <w:t>обстоятельств.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E2E59">
        <w:rPr>
          <w:sz w:val="18"/>
          <w:szCs w:val="18"/>
        </w:rPr>
        <w:t xml:space="preserve">    Об    ответственности    за    предоставление    недостоверных   данных предупрежден(а)</w:t>
      </w: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_________________________________________</w:t>
      </w:r>
    </w:p>
    <w:p w:rsidR="007D3442" w:rsidRDefault="007D3442" w:rsidP="007D344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(подпись заявителя)</w:t>
      </w:r>
    </w:p>
    <w:p w:rsidR="007D3442" w:rsidRPr="00864560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4560">
        <w:rPr>
          <w:sz w:val="20"/>
          <w:szCs w:val="20"/>
        </w:rPr>
        <w:t xml:space="preserve">    К заявлению прилагаются:</w:t>
      </w:r>
    </w:p>
    <w:p w:rsidR="007D3442" w:rsidRPr="00864560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4560">
        <w:rPr>
          <w:sz w:val="20"/>
          <w:szCs w:val="20"/>
        </w:rPr>
        <w:t xml:space="preserve">    1.  копия паспорта (или иного документа, удостоверяющего личность родителя) на ______ листах;</w:t>
      </w:r>
    </w:p>
    <w:p w:rsidR="007D3442" w:rsidRPr="00864560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4560">
        <w:rPr>
          <w:sz w:val="20"/>
          <w:szCs w:val="20"/>
        </w:rPr>
        <w:t xml:space="preserve">    2. копии свидетельств(а) о рождении ребенка (детей) на ______ листах;</w:t>
      </w:r>
    </w:p>
    <w:p w:rsidR="007D3442" w:rsidRPr="00864560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4560">
        <w:rPr>
          <w:sz w:val="20"/>
          <w:szCs w:val="20"/>
        </w:rPr>
        <w:t xml:space="preserve">    3.  копии документа о передаче ребенка (детей) на воспитание в семью (для опекунов (попечителей), приемных родителей) на ______ листах;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D3442" w:rsidRPr="00F132D4" w:rsidRDefault="007D3442" w:rsidP="007D34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32D4">
        <w:rPr>
          <w:b/>
          <w:sz w:val="22"/>
          <w:szCs w:val="22"/>
        </w:rPr>
        <w:t>"___" _____________ 20___ г.     _______________/ ___________________________________________________</w:t>
      </w:r>
    </w:p>
    <w:p w:rsidR="007D3442" w:rsidRPr="00F132D4" w:rsidRDefault="007D3442" w:rsidP="007D34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32D4">
        <w:rPr>
          <w:b/>
          <w:sz w:val="22"/>
          <w:szCs w:val="22"/>
        </w:rPr>
        <w:t xml:space="preserve">            дата                                                подпись          расшифровка подписи заявителя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Паспортные данные (или данные иного документа, удостоверяющего личность родителя, указанные в заявлении, сверены   </w:t>
      </w:r>
    </w:p>
    <w:p w:rsidR="007D3442" w:rsidRPr="00F132D4" w:rsidRDefault="007D3442" w:rsidP="007D344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132D4">
        <w:rPr>
          <w:b/>
          <w:sz w:val="20"/>
          <w:szCs w:val="20"/>
        </w:rPr>
        <w:t xml:space="preserve">____________________________                        </w:t>
      </w:r>
    </w:p>
    <w:p w:rsidR="007D3442" w:rsidRPr="00F132D4" w:rsidRDefault="007D3442" w:rsidP="007D344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132D4">
        <w:rPr>
          <w:b/>
          <w:sz w:val="20"/>
          <w:szCs w:val="20"/>
        </w:rPr>
        <w:t xml:space="preserve">                   (подпись специалиста)</w:t>
      </w:r>
    </w:p>
    <w:p w:rsidR="007D3442" w:rsidRDefault="007D3442" w:rsidP="007D344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</w:t>
      </w:r>
      <w:r>
        <w:t>Заявление _______________________ с приложением документов на ________ листах принято</w:t>
      </w:r>
    </w:p>
    <w:p w:rsidR="007D3442" w:rsidRPr="009E2E59" w:rsidRDefault="007D3442" w:rsidP="007D3442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9E2E59">
        <w:rPr>
          <w:sz w:val="20"/>
          <w:szCs w:val="20"/>
          <w:u w:val="single"/>
        </w:rPr>
        <w:t xml:space="preserve">       Управлением образования администрации Петропавловск-Камчатского городского округа</w:t>
      </w:r>
    </w:p>
    <w:p w:rsidR="007D3442" w:rsidRPr="009E2E59" w:rsidRDefault="007D3442" w:rsidP="007D344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E2E59">
        <w:rPr>
          <w:sz w:val="20"/>
          <w:szCs w:val="20"/>
        </w:rPr>
        <w:t>(образовательной организацией, уполномоченным органом)</w:t>
      </w:r>
    </w:p>
    <w:p w:rsidR="007D3442" w:rsidRDefault="007D3442" w:rsidP="007D34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№ регистрации ____________ "___" _____________ 20___ г.  специалистом</w:t>
      </w:r>
    </w:p>
    <w:p w:rsidR="007D3442" w:rsidRDefault="007D3442" w:rsidP="007D344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_________________________________  (ФИО специалиста, принявшего документы; подпись)</w:t>
      </w:r>
    </w:p>
    <w:p w:rsidR="005957BF" w:rsidRPr="007D3442" w:rsidRDefault="005957BF" w:rsidP="007D3442"/>
    <w:sectPr w:rsidR="005957BF" w:rsidRPr="007D3442" w:rsidSect="007D3442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29" w:rsidRDefault="00D66229" w:rsidP="007D3442">
      <w:r>
        <w:separator/>
      </w:r>
    </w:p>
  </w:endnote>
  <w:endnote w:type="continuationSeparator" w:id="0">
    <w:p w:rsidR="00D66229" w:rsidRDefault="00D66229" w:rsidP="007D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29" w:rsidRDefault="00D66229" w:rsidP="007D3442">
      <w:r>
        <w:separator/>
      </w:r>
    </w:p>
  </w:footnote>
  <w:footnote w:type="continuationSeparator" w:id="0">
    <w:p w:rsidR="00D66229" w:rsidRDefault="00D66229" w:rsidP="007D3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55B84"/>
    <w:rsid w:val="00255B84"/>
    <w:rsid w:val="005957BF"/>
    <w:rsid w:val="007D3442"/>
    <w:rsid w:val="00A036E3"/>
    <w:rsid w:val="00C7087A"/>
    <w:rsid w:val="00D6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D3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D34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34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3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елена</cp:lastModifiedBy>
  <cp:revision>2</cp:revision>
  <dcterms:created xsi:type="dcterms:W3CDTF">2020-01-12T23:28:00Z</dcterms:created>
  <dcterms:modified xsi:type="dcterms:W3CDTF">2020-01-12T23:28:00Z</dcterms:modified>
</cp:coreProperties>
</file>